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F3" w:rsidRPr="00F02CF4" w:rsidRDefault="004E0828" w:rsidP="00FE4F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02CF4">
        <w:rPr>
          <w:rFonts w:ascii="Arial" w:hAnsi="Arial" w:cs="Arial"/>
          <w:b/>
          <w:sz w:val="24"/>
          <w:szCs w:val="24"/>
          <w:u w:val="single"/>
        </w:rPr>
        <w:t>Your Details</w:t>
      </w:r>
      <w:bookmarkStart w:id="0" w:name="_GoBack"/>
      <w:bookmarkEnd w:id="0"/>
    </w:p>
    <w:p w:rsidR="00FF57DC" w:rsidRPr="00F02CF4" w:rsidRDefault="00FF57DC" w:rsidP="00E106F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4E0828" w:rsidRPr="00F02CF4" w:rsidRDefault="008B11B6" w:rsidP="00570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3175</wp:posOffset>
                </wp:positionV>
                <wp:extent cx="3067050" cy="4831715"/>
                <wp:effectExtent l="9525" t="698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83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4C" w:rsidRDefault="007D6D4C" w:rsidP="00364B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TARIFF</w:t>
                            </w:r>
                            <w:r w:rsidR="002D7C37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COSTS</w:t>
                            </w:r>
                          </w:p>
                          <w:p w:rsidR="00F02CF4" w:rsidRPr="00F02CF4" w:rsidRDefault="00F02CF4" w:rsidP="00364B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6D4C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Hall:</w:t>
                            </w:r>
                            <w:r w:rsidR="00364BB6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hrs@£22.00 per hr = £</w:t>
                            </w:r>
                          </w:p>
                          <w:p w:rsidR="00364BB6" w:rsidRPr="00F02CF4" w:rsidRDefault="00364BB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BB6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John Boyle </w:t>
                            </w:r>
                          </w:p>
                          <w:p w:rsidR="007D6D4C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Room:</w:t>
                            </w:r>
                            <w:r w:rsidR="003D14E0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hrs @£15.00 per hr = £</w:t>
                            </w:r>
                          </w:p>
                          <w:p w:rsidR="00364BB6" w:rsidRPr="00F02CF4" w:rsidRDefault="00364BB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6D4C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Set up time: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hrs@£15.00 per hr = £</w:t>
                            </w:r>
                          </w:p>
                          <w:p w:rsidR="008D2FF6" w:rsidRPr="00F02CF4" w:rsidRDefault="008D2FF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2FF6" w:rsidRPr="00F02CF4" w:rsidRDefault="008D2FF6" w:rsidP="008D2F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Total Hire Charge 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= £ </w:t>
                            </w:r>
                          </w:p>
                          <w:p w:rsidR="008D2FF6" w:rsidRPr="00F02CF4" w:rsidRDefault="008D2FF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BB6" w:rsidRPr="00F02CF4" w:rsidRDefault="00364BB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FF6" w:rsidRPr="00F02CF4" w:rsidRDefault="00364BB6" w:rsidP="008D2F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Deposit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2FF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6D4C" w:rsidRPr="00F02CF4" w:rsidRDefault="008D2FF6" w:rsidP="008D2F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50% or (£50) of the hire fee is payable on booking. The balance of the hire charge is payable 14 days prior to the event.</w:t>
                            </w:r>
                          </w:p>
                          <w:p w:rsidR="00364BB6" w:rsidRPr="00F02CF4" w:rsidRDefault="00364BB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2FF6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Returnable Retainer</w:t>
                            </w:r>
                            <w:r w:rsidR="008D2FF6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2FF6" w:rsidRPr="00F02CF4" w:rsidRDefault="00FE4F8D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amount is held as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FF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security against Damage, Loss &amp; Additional cleaning –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FF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see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Conditions of Hire Form</w:t>
                            </w:r>
                          </w:p>
                          <w:p w:rsidR="008D2FF6" w:rsidRPr="00F02CF4" w:rsidRDefault="008D2FF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4BB6" w:rsidRPr="00F02CF4" w:rsidRDefault="007D6D4C" w:rsidP="00F02CF4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£100.00</w:t>
                            </w:r>
                            <w:r w:rsidR="003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£500.00</w:t>
                            </w:r>
                            <w:r w:rsidR="00364BB6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F8D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retainer 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E4F8D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 p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arty, large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event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regular event)</w:t>
                            </w:r>
                          </w:p>
                          <w:p w:rsidR="00182C95" w:rsidRPr="00F02CF4" w:rsidRDefault="00364BB6" w:rsidP="00F02CF4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 £25.00 </w:t>
                            </w:r>
                            <w:r w:rsidR="00FE4F8D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retainer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E4F8D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 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mall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one-off event)</w:t>
                            </w:r>
                          </w:p>
                          <w:p w:rsidR="00364BB6" w:rsidRPr="00F02CF4" w:rsidRDefault="00364BB6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6D4C" w:rsidRPr="00F02CF4" w:rsidRDefault="007D6D4C" w:rsidP="00364B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6D4C" w:rsidRDefault="007D6D4C" w:rsidP="00364B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6D4C" w:rsidRDefault="007D6D4C" w:rsidP="00364B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6D4C" w:rsidRDefault="007D6D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D4C" w:rsidRDefault="007D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5pt;margin-top:.25pt;width:241.5pt;height:3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">
                <v:textbox>
                  <w:txbxContent>
                    <w:p w:rsidR="007D6D4C" w:rsidRDefault="007D6D4C" w:rsidP="00364B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TARIFF</w:t>
                      </w:r>
                      <w:r w:rsidR="002D7C37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COSTS</w:t>
                      </w:r>
                    </w:p>
                    <w:p w:rsidR="00F02CF4" w:rsidRPr="00F02CF4" w:rsidRDefault="00F02CF4" w:rsidP="00364B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D6D4C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Main Hall:</w:t>
                      </w:r>
                      <w:r w:rsidR="00364BB6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hrs@£22.00 per hr = £</w:t>
                      </w:r>
                    </w:p>
                    <w:p w:rsidR="00364BB6" w:rsidRPr="00F02CF4" w:rsidRDefault="00364BB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BB6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John Boyle </w:t>
                      </w:r>
                    </w:p>
                    <w:p w:rsidR="007D6D4C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Room:</w:t>
                      </w:r>
                      <w:r w:rsidR="003D14E0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hrs @£15.00 per hr = £</w:t>
                      </w:r>
                    </w:p>
                    <w:p w:rsidR="00364BB6" w:rsidRPr="00F02CF4" w:rsidRDefault="00364BB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6D4C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Set up time: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hrs@£15.00 per hr = £</w:t>
                      </w:r>
                    </w:p>
                    <w:p w:rsidR="008D2FF6" w:rsidRPr="00F02CF4" w:rsidRDefault="008D2FF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2FF6" w:rsidRPr="00F02CF4" w:rsidRDefault="008D2FF6" w:rsidP="008D2F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Total Hire Charge 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= £ </w:t>
                      </w:r>
                    </w:p>
                    <w:p w:rsidR="008D2FF6" w:rsidRPr="00F02CF4" w:rsidRDefault="008D2FF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BB6" w:rsidRPr="00F02CF4" w:rsidRDefault="00364BB6" w:rsidP="00364B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D2FF6" w:rsidRPr="00F02CF4" w:rsidRDefault="00364BB6" w:rsidP="008D2FF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Deposit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8D2FF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6D4C" w:rsidRPr="00F02CF4" w:rsidRDefault="008D2FF6" w:rsidP="008D2F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50% or (£50) of the hire fee is payable on booking. The balance of the hire charge is payable 14 days prior to the event.</w:t>
                      </w:r>
                    </w:p>
                    <w:p w:rsidR="00364BB6" w:rsidRPr="00F02CF4" w:rsidRDefault="00364BB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2FF6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Returnable Retainer</w:t>
                      </w:r>
                      <w:r w:rsidR="008D2FF6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2FF6" w:rsidRPr="00F02CF4" w:rsidRDefault="00FE4F8D" w:rsidP="00364B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This amount is held as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2FF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security against Damage, Loss &amp; Additional cleaning –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D2FF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see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Conditions of Hire Form</w:t>
                      </w:r>
                    </w:p>
                    <w:p w:rsidR="008D2FF6" w:rsidRPr="00F02CF4" w:rsidRDefault="008D2FF6" w:rsidP="00364B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64BB6" w:rsidRPr="00F02CF4" w:rsidRDefault="007D6D4C" w:rsidP="00F02CF4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£100.00</w:t>
                      </w:r>
                      <w:r w:rsidR="003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£500.00</w:t>
                      </w:r>
                      <w:r w:rsidR="00364BB6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4F8D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retainer 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E4F8D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For a p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arty, large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event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regular event)</w:t>
                      </w:r>
                    </w:p>
                    <w:p w:rsidR="00182C95" w:rsidRPr="00F02CF4" w:rsidRDefault="00364BB6" w:rsidP="00F02CF4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 £25.00 </w:t>
                      </w:r>
                      <w:r w:rsidR="00FE4F8D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retainer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E4F8D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 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mall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one-off event)</w:t>
                      </w:r>
                    </w:p>
                    <w:p w:rsidR="00364BB6" w:rsidRPr="00F02CF4" w:rsidRDefault="00364BB6" w:rsidP="00364BB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6D4C" w:rsidRPr="00F02CF4" w:rsidRDefault="007D6D4C" w:rsidP="00364B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D6D4C" w:rsidRDefault="007D6D4C" w:rsidP="00364B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D6D4C" w:rsidRDefault="007D6D4C" w:rsidP="00364B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D6D4C" w:rsidRDefault="007D6D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D4C" w:rsidRDefault="007D6D4C"/>
                  </w:txbxContent>
                </v:textbox>
              </v:shape>
            </w:pict>
          </mc:Fallback>
        </mc:AlternateContent>
      </w:r>
      <w:r w:rsidR="00FF57DC" w:rsidRPr="00F02CF4">
        <w:rPr>
          <w:rFonts w:ascii="Arial" w:hAnsi="Arial" w:cs="Arial"/>
          <w:sz w:val="24"/>
          <w:szCs w:val="24"/>
        </w:rPr>
        <w:t>Name:</w:t>
      </w:r>
      <w:r w:rsidR="003D14E0" w:rsidRPr="00F02CF4">
        <w:rPr>
          <w:rFonts w:ascii="Arial" w:hAnsi="Arial" w:cs="Arial"/>
          <w:sz w:val="24"/>
          <w:szCs w:val="24"/>
        </w:rPr>
        <w:t xml:space="preserve"> </w:t>
      </w:r>
      <w:r w:rsidR="00481CC1" w:rsidRPr="00F02CF4">
        <w:rPr>
          <w:rFonts w:ascii="Arial" w:hAnsi="Arial" w:cs="Arial"/>
          <w:sz w:val="24"/>
          <w:szCs w:val="24"/>
        </w:rPr>
        <w:t>______________________</w:t>
      </w:r>
      <w:r w:rsidR="00481CC1" w:rsidRPr="00F02CF4">
        <w:rPr>
          <w:rFonts w:ascii="Arial" w:hAnsi="Arial" w:cs="Arial"/>
          <w:sz w:val="24"/>
          <w:szCs w:val="24"/>
        </w:rPr>
        <w:tab/>
      </w:r>
      <w:r w:rsidR="00481CC1" w:rsidRPr="00F02CF4">
        <w:rPr>
          <w:rFonts w:ascii="Arial" w:hAnsi="Arial" w:cs="Arial"/>
          <w:sz w:val="24"/>
          <w:szCs w:val="24"/>
        </w:rPr>
        <w:tab/>
      </w:r>
    </w:p>
    <w:p w:rsidR="003D14E0" w:rsidRPr="00F02CF4" w:rsidRDefault="003D14E0" w:rsidP="005E1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7DC" w:rsidRPr="00F02CF4" w:rsidRDefault="00FF57DC" w:rsidP="005E1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Address</w:t>
      </w:r>
      <w:r w:rsidR="003D14E0" w:rsidRPr="00F02CF4">
        <w:rPr>
          <w:rFonts w:ascii="Arial" w:hAnsi="Arial" w:cs="Arial"/>
          <w:sz w:val="24"/>
          <w:szCs w:val="24"/>
        </w:rPr>
        <w:t>: ____________________</w:t>
      </w:r>
      <w:r w:rsidR="00570958" w:rsidRPr="00F02CF4">
        <w:rPr>
          <w:rFonts w:ascii="Arial" w:hAnsi="Arial" w:cs="Arial"/>
          <w:sz w:val="24"/>
          <w:szCs w:val="24"/>
        </w:rPr>
        <w:tab/>
      </w:r>
      <w:r w:rsidR="00570958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</w:r>
    </w:p>
    <w:p w:rsidR="005E1E2D" w:rsidRPr="00F02CF4" w:rsidRDefault="00F02CF4" w:rsidP="005E1E2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</w:t>
      </w:r>
      <w:r w:rsidR="00C51542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  <w:t xml:space="preserve"> </w:t>
      </w:r>
    </w:p>
    <w:p w:rsidR="005E1E2D" w:rsidRPr="00F02CF4" w:rsidRDefault="00F02CF4" w:rsidP="005E1E2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</w:t>
      </w:r>
      <w:r w:rsidR="00C51542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</w:r>
      <w:r w:rsidR="00C51542" w:rsidRPr="00F02CF4">
        <w:rPr>
          <w:rFonts w:ascii="Arial" w:hAnsi="Arial" w:cs="Arial"/>
          <w:sz w:val="24"/>
          <w:szCs w:val="24"/>
        </w:rPr>
        <w:tab/>
      </w:r>
    </w:p>
    <w:p w:rsidR="005E1E2D" w:rsidRPr="00F02CF4" w:rsidRDefault="00F02CF4" w:rsidP="003D14E0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    ______________________</w:t>
      </w:r>
    </w:p>
    <w:p w:rsidR="003D14E0" w:rsidRPr="00F02CF4" w:rsidRDefault="003D14E0" w:rsidP="005E1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E2D" w:rsidRPr="00F02CF4" w:rsidRDefault="005E1E2D" w:rsidP="005E1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Email:</w:t>
      </w:r>
      <w:r w:rsidR="003D14E0" w:rsidRPr="00F02CF4">
        <w:rPr>
          <w:rFonts w:ascii="Arial" w:hAnsi="Arial" w:cs="Arial"/>
          <w:b/>
          <w:sz w:val="24"/>
          <w:szCs w:val="24"/>
        </w:rPr>
        <w:t xml:space="preserve"> </w:t>
      </w:r>
      <w:r w:rsidR="00F02CF4">
        <w:rPr>
          <w:rFonts w:ascii="Arial" w:hAnsi="Arial" w:cs="Arial"/>
          <w:b/>
          <w:sz w:val="24"/>
          <w:szCs w:val="24"/>
        </w:rPr>
        <w:t xml:space="preserve">  </w:t>
      </w:r>
      <w:r w:rsidRPr="00F02CF4">
        <w:rPr>
          <w:rFonts w:ascii="Arial" w:hAnsi="Arial" w:cs="Arial"/>
          <w:b/>
          <w:sz w:val="24"/>
          <w:szCs w:val="24"/>
        </w:rPr>
        <w:t>_____________________</w:t>
      </w:r>
      <w:r w:rsidR="00E17AC6" w:rsidRPr="00F02CF4">
        <w:rPr>
          <w:rFonts w:ascii="Arial" w:hAnsi="Arial" w:cs="Arial"/>
          <w:b/>
          <w:sz w:val="24"/>
          <w:szCs w:val="24"/>
        </w:rPr>
        <w:tab/>
      </w:r>
      <w:r w:rsidR="00E17AC6" w:rsidRPr="00F02CF4">
        <w:rPr>
          <w:rFonts w:ascii="Arial" w:hAnsi="Arial" w:cs="Arial"/>
          <w:b/>
          <w:sz w:val="24"/>
          <w:szCs w:val="24"/>
        </w:rPr>
        <w:tab/>
      </w:r>
    </w:p>
    <w:p w:rsidR="00FE4F8D" w:rsidRPr="00F02CF4" w:rsidRDefault="00FE4F8D" w:rsidP="005E1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1E2D" w:rsidRPr="00F02CF4" w:rsidRDefault="00CA0647" w:rsidP="003D14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2CF4">
        <w:rPr>
          <w:rFonts w:ascii="Arial" w:hAnsi="Arial" w:cs="Arial"/>
          <w:b/>
          <w:sz w:val="24"/>
          <w:szCs w:val="24"/>
          <w:u w:val="single"/>
        </w:rPr>
        <w:t>Event Details</w:t>
      </w:r>
      <w:r w:rsidR="00E17AC6" w:rsidRPr="00F02CF4">
        <w:rPr>
          <w:rFonts w:ascii="Arial" w:hAnsi="Arial" w:cs="Arial"/>
          <w:b/>
          <w:sz w:val="24"/>
          <w:szCs w:val="24"/>
          <w:u w:val="single"/>
        </w:rPr>
        <w:t xml:space="preserve">                             </w:t>
      </w:r>
    </w:p>
    <w:p w:rsidR="00FE4F8D" w:rsidRPr="00F02CF4" w:rsidRDefault="00FE4F8D" w:rsidP="003D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647" w:rsidRPr="00F02CF4" w:rsidRDefault="00CA0647" w:rsidP="003D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 xml:space="preserve">Purpose </w:t>
      </w:r>
      <w:r w:rsidR="003D14E0" w:rsidRPr="00F02CF4">
        <w:rPr>
          <w:rFonts w:ascii="Arial" w:hAnsi="Arial" w:cs="Arial"/>
          <w:sz w:val="24"/>
          <w:szCs w:val="24"/>
        </w:rPr>
        <w:t>of</w:t>
      </w:r>
      <w:r w:rsidRPr="00F02CF4">
        <w:rPr>
          <w:rFonts w:ascii="Arial" w:hAnsi="Arial" w:cs="Arial"/>
          <w:sz w:val="24"/>
          <w:szCs w:val="24"/>
        </w:rPr>
        <w:t xml:space="preserve"> Hire:</w:t>
      </w:r>
      <w:r w:rsidR="003D14E0" w:rsidRPr="00F02CF4">
        <w:rPr>
          <w:rFonts w:ascii="Arial" w:hAnsi="Arial" w:cs="Arial"/>
          <w:sz w:val="24"/>
          <w:szCs w:val="24"/>
        </w:rPr>
        <w:t xml:space="preserve"> </w:t>
      </w:r>
      <w:r w:rsidR="00F02CF4">
        <w:rPr>
          <w:rFonts w:ascii="Arial" w:hAnsi="Arial" w:cs="Arial"/>
          <w:sz w:val="24"/>
          <w:szCs w:val="24"/>
        </w:rPr>
        <w:t xml:space="preserve">     ______________</w:t>
      </w:r>
    </w:p>
    <w:p w:rsidR="003D14E0" w:rsidRPr="00F02CF4" w:rsidRDefault="003D14E0" w:rsidP="003D1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647" w:rsidRPr="00F02CF4" w:rsidRDefault="00CA0647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Date of Hire:</w:t>
      </w:r>
      <w:r w:rsidR="003D14E0" w:rsidRPr="00F02CF4">
        <w:rPr>
          <w:rFonts w:ascii="Arial" w:hAnsi="Arial" w:cs="Arial"/>
          <w:sz w:val="24"/>
          <w:szCs w:val="24"/>
        </w:rPr>
        <w:t xml:space="preserve">     </w:t>
      </w:r>
      <w:r w:rsidR="00F02CF4">
        <w:rPr>
          <w:rFonts w:ascii="Arial" w:hAnsi="Arial" w:cs="Arial"/>
          <w:sz w:val="24"/>
          <w:szCs w:val="24"/>
        </w:rPr>
        <w:t xml:space="preserve">   </w:t>
      </w:r>
      <w:r w:rsidR="003D14E0" w:rsidRPr="00F02CF4">
        <w:rPr>
          <w:rFonts w:ascii="Arial" w:hAnsi="Arial" w:cs="Arial"/>
          <w:sz w:val="24"/>
          <w:szCs w:val="24"/>
        </w:rPr>
        <w:t xml:space="preserve"> </w:t>
      </w:r>
      <w:r w:rsidR="00F02CF4">
        <w:rPr>
          <w:rFonts w:ascii="Arial" w:hAnsi="Arial" w:cs="Arial"/>
          <w:sz w:val="24"/>
          <w:szCs w:val="24"/>
        </w:rPr>
        <w:t xml:space="preserve"> </w:t>
      </w:r>
      <w:r w:rsidR="003D14E0" w:rsidRPr="00F02CF4">
        <w:rPr>
          <w:rFonts w:ascii="Arial" w:hAnsi="Arial" w:cs="Arial"/>
          <w:sz w:val="24"/>
          <w:szCs w:val="24"/>
        </w:rPr>
        <w:t xml:space="preserve"> </w:t>
      </w:r>
      <w:r w:rsidRPr="00F02CF4">
        <w:rPr>
          <w:rFonts w:ascii="Arial" w:hAnsi="Arial" w:cs="Arial"/>
          <w:sz w:val="24"/>
          <w:szCs w:val="24"/>
        </w:rPr>
        <w:t>____________</w:t>
      </w:r>
      <w:r w:rsidR="00F02CF4">
        <w:rPr>
          <w:rFonts w:ascii="Arial" w:hAnsi="Arial" w:cs="Arial"/>
          <w:sz w:val="24"/>
          <w:szCs w:val="24"/>
        </w:rPr>
        <w:t>__</w:t>
      </w:r>
    </w:p>
    <w:p w:rsidR="003D14E0" w:rsidRPr="00F02CF4" w:rsidRDefault="00F02CF4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A0647" w:rsidRPr="00F02CF4" w:rsidRDefault="00CA0647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Number of people attending:</w:t>
      </w:r>
      <w:r w:rsidR="003D14E0" w:rsidRPr="00F02CF4">
        <w:rPr>
          <w:rFonts w:ascii="Arial" w:hAnsi="Arial" w:cs="Arial"/>
          <w:sz w:val="24"/>
          <w:szCs w:val="24"/>
        </w:rPr>
        <w:t xml:space="preserve">  ______</w:t>
      </w:r>
    </w:p>
    <w:p w:rsidR="003D14E0" w:rsidRPr="00F02CF4" w:rsidRDefault="003D14E0" w:rsidP="003D1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647" w:rsidRPr="00F02CF4" w:rsidRDefault="00CA0647" w:rsidP="003D14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02CF4">
        <w:rPr>
          <w:rFonts w:ascii="Arial" w:hAnsi="Arial" w:cs="Arial"/>
          <w:b/>
          <w:sz w:val="24"/>
          <w:szCs w:val="24"/>
          <w:u w:val="single"/>
        </w:rPr>
        <w:t xml:space="preserve">Parish </w:t>
      </w:r>
      <w:r w:rsidR="003D2784">
        <w:rPr>
          <w:rFonts w:ascii="Arial" w:hAnsi="Arial" w:cs="Arial"/>
          <w:b/>
          <w:sz w:val="24"/>
          <w:szCs w:val="24"/>
          <w:u w:val="single"/>
        </w:rPr>
        <w:t>Hall</w:t>
      </w:r>
      <w:r w:rsidRPr="00F02CF4">
        <w:rPr>
          <w:rFonts w:ascii="Arial" w:hAnsi="Arial" w:cs="Arial"/>
          <w:b/>
          <w:sz w:val="24"/>
          <w:szCs w:val="24"/>
          <w:u w:val="single"/>
        </w:rPr>
        <w:t xml:space="preserve"> Rooms Required</w:t>
      </w:r>
    </w:p>
    <w:p w:rsidR="003D14E0" w:rsidRPr="00F02CF4" w:rsidRDefault="003D14E0" w:rsidP="003D1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647" w:rsidRPr="00F02CF4" w:rsidRDefault="00CA0647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Main Hall</w:t>
      </w:r>
      <w:r w:rsidR="00174FAD" w:rsidRPr="00F02CF4">
        <w:rPr>
          <w:rFonts w:ascii="Arial" w:hAnsi="Arial" w:cs="Arial"/>
          <w:sz w:val="24"/>
          <w:szCs w:val="24"/>
        </w:rPr>
        <w:tab/>
      </w:r>
      <w:r w:rsidR="00174FAD" w:rsidRPr="00F02CF4">
        <w:rPr>
          <w:rFonts w:ascii="Arial" w:hAnsi="Arial" w:cs="Arial"/>
          <w:sz w:val="24"/>
          <w:szCs w:val="24"/>
        </w:rPr>
        <w:tab/>
        <w:t>Yes/No</w:t>
      </w:r>
    </w:p>
    <w:p w:rsidR="00CA0647" w:rsidRPr="00F02CF4" w:rsidRDefault="00CA0647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John Boyle Room</w:t>
      </w:r>
      <w:r w:rsidR="00174FAD" w:rsidRPr="00F02CF4">
        <w:rPr>
          <w:rFonts w:ascii="Arial" w:hAnsi="Arial" w:cs="Arial"/>
          <w:sz w:val="24"/>
          <w:szCs w:val="24"/>
        </w:rPr>
        <w:tab/>
        <w:t>Yes/No</w:t>
      </w:r>
    </w:p>
    <w:p w:rsidR="00174FAD" w:rsidRPr="00F02CF4" w:rsidRDefault="00174FAD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 xml:space="preserve">Large </w:t>
      </w:r>
      <w:r w:rsidR="00F02CF4">
        <w:rPr>
          <w:rFonts w:ascii="Arial" w:hAnsi="Arial" w:cs="Arial"/>
          <w:sz w:val="24"/>
          <w:szCs w:val="24"/>
        </w:rPr>
        <w:t>Kitchen</w:t>
      </w:r>
      <w:r w:rsidR="00F02CF4">
        <w:rPr>
          <w:rFonts w:ascii="Arial" w:hAnsi="Arial" w:cs="Arial"/>
          <w:sz w:val="24"/>
          <w:szCs w:val="24"/>
        </w:rPr>
        <w:tab/>
      </w:r>
      <w:r w:rsidRPr="00F02CF4">
        <w:rPr>
          <w:rFonts w:ascii="Arial" w:hAnsi="Arial" w:cs="Arial"/>
          <w:sz w:val="24"/>
          <w:szCs w:val="24"/>
        </w:rPr>
        <w:t>Yes/No</w:t>
      </w:r>
    </w:p>
    <w:p w:rsidR="00174FAD" w:rsidRPr="00F02CF4" w:rsidRDefault="00174FAD" w:rsidP="003D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Kitchenette</w:t>
      </w:r>
      <w:r w:rsidRPr="00F02CF4">
        <w:rPr>
          <w:rFonts w:ascii="Arial" w:hAnsi="Arial" w:cs="Arial"/>
          <w:sz w:val="24"/>
          <w:szCs w:val="24"/>
        </w:rPr>
        <w:tab/>
      </w:r>
      <w:r w:rsidRPr="00F02CF4">
        <w:rPr>
          <w:rFonts w:ascii="Arial" w:hAnsi="Arial" w:cs="Arial"/>
          <w:sz w:val="24"/>
          <w:szCs w:val="24"/>
        </w:rPr>
        <w:tab/>
        <w:t>Yes/No</w:t>
      </w:r>
    </w:p>
    <w:p w:rsidR="00174FAD" w:rsidRPr="00F02CF4" w:rsidRDefault="00174FAD" w:rsidP="00CA0647">
      <w:pPr>
        <w:rPr>
          <w:rFonts w:ascii="Arial" w:hAnsi="Arial" w:cs="Arial"/>
          <w:sz w:val="24"/>
          <w:szCs w:val="24"/>
        </w:rPr>
      </w:pPr>
    </w:p>
    <w:p w:rsidR="00883546" w:rsidRPr="00F02CF4" w:rsidRDefault="00174FAD" w:rsidP="003D14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02CF4">
        <w:rPr>
          <w:rFonts w:ascii="Arial" w:hAnsi="Arial" w:cs="Arial"/>
          <w:b/>
          <w:sz w:val="24"/>
          <w:szCs w:val="24"/>
          <w:u w:val="single"/>
        </w:rPr>
        <w:t>Event Time</w:t>
      </w:r>
    </w:p>
    <w:p w:rsidR="00883546" w:rsidRPr="00F02CF4" w:rsidRDefault="00883546" w:rsidP="003D14E0">
      <w:pPr>
        <w:spacing w:after="0" w:line="240" w:lineRule="auto"/>
        <w:rPr>
          <w:rFonts w:ascii="Arial" w:hAnsi="Arial" w:cs="Arial"/>
          <w:b/>
          <w:u w:val="single"/>
        </w:rPr>
      </w:pPr>
    </w:p>
    <w:p w:rsidR="003D14E0" w:rsidRPr="00F02CF4" w:rsidRDefault="008B11B6" w:rsidP="003D1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3067050" cy="1252855"/>
                <wp:effectExtent l="9525" t="1397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8D" w:rsidRDefault="00B73A88" w:rsidP="003D27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PAYMENT DETAILS</w:t>
                            </w:r>
                          </w:p>
                          <w:p w:rsidR="003D2784" w:rsidRPr="00F02CF4" w:rsidRDefault="003D2784" w:rsidP="00FE4F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4F8D" w:rsidRPr="00F02CF4" w:rsidRDefault="00F02CF4" w:rsidP="00FE4F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Cash</w:t>
                            </w:r>
                            <w:r w:rsidR="003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deposit</w:t>
                            </w: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Office</w:t>
                            </w:r>
                          </w:p>
                          <w:p w:rsidR="00FE4F8D" w:rsidRPr="00F02CF4" w:rsidRDefault="00B73A88" w:rsidP="00FE4F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BACS Transfer:</w:t>
                            </w:r>
                            <w:r w:rsidR="00883546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2784" w:rsidRDefault="007D6D4C" w:rsidP="00FE4F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30-93-04</w:t>
                            </w:r>
                            <w:r w:rsidR="003D14E0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D6D4C" w:rsidRPr="00F02CF4" w:rsidRDefault="007D6D4C" w:rsidP="003D2784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3D14E0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Number: 00888665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0.75pt;margin-top:.85pt;width:241.5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hDLAIAAFgEAAAOAAAAZHJzL2Uyb0RvYy54bWysVNtu2zAMfR+wfxD0vtjx4j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">
                <v:textbox>
                  <w:txbxContent>
                    <w:p w:rsidR="00FE4F8D" w:rsidRDefault="00B73A88" w:rsidP="003D27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PAYMENT DETAILS</w:t>
                      </w:r>
                    </w:p>
                    <w:p w:rsidR="003D2784" w:rsidRPr="00F02CF4" w:rsidRDefault="003D2784" w:rsidP="00FE4F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E4F8D" w:rsidRPr="00F02CF4" w:rsidRDefault="00F02CF4" w:rsidP="00FE4F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Cash</w:t>
                      </w:r>
                      <w:r w:rsidR="003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deposit</w:t>
                      </w: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to Office</w:t>
                      </w:r>
                    </w:p>
                    <w:p w:rsidR="00FE4F8D" w:rsidRPr="00F02CF4" w:rsidRDefault="00B73A88" w:rsidP="00FE4F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BACS Transfer:</w:t>
                      </w:r>
                      <w:r w:rsidR="00883546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2784" w:rsidRDefault="007D6D4C" w:rsidP="00FE4F8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Sort Code: 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30-93-04</w:t>
                      </w:r>
                      <w:r w:rsidR="003D14E0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D6D4C" w:rsidRPr="00F02CF4" w:rsidRDefault="007D6D4C" w:rsidP="003D2784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3D14E0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/c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Number: 00888665</w:t>
                      </w:r>
                    </w:p>
                  </w:txbxContent>
                </v:textbox>
              </v:shape>
            </w:pict>
          </mc:Fallback>
        </mc:AlternateContent>
      </w:r>
      <w:r w:rsidR="003D14E0" w:rsidRPr="00F02CF4">
        <w:rPr>
          <w:rFonts w:ascii="Arial" w:hAnsi="Arial" w:cs="Arial"/>
          <w:sz w:val="24"/>
          <w:szCs w:val="24"/>
        </w:rPr>
        <w:t>Set Up Time</w:t>
      </w:r>
      <w:r w:rsidR="003D14E0" w:rsidRPr="00F02CF4">
        <w:rPr>
          <w:rFonts w:ascii="Arial" w:hAnsi="Arial" w:cs="Arial"/>
        </w:rPr>
        <w:t xml:space="preserve"> </w:t>
      </w:r>
      <w:r w:rsidR="003D14E0" w:rsidRPr="00F02CF4">
        <w:rPr>
          <w:rFonts w:ascii="Arial" w:hAnsi="Arial" w:cs="Arial"/>
          <w:sz w:val="20"/>
          <w:szCs w:val="20"/>
        </w:rPr>
        <w:t>(before event start</w:t>
      </w:r>
      <w:r w:rsidR="003D14E0" w:rsidRPr="00F02CF4">
        <w:rPr>
          <w:rFonts w:ascii="Arial" w:hAnsi="Arial" w:cs="Arial"/>
        </w:rPr>
        <w:t>):</w:t>
      </w:r>
      <w:r w:rsidR="00883546" w:rsidRPr="00F02CF4">
        <w:rPr>
          <w:rFonts w:ascii="Arial" w:hAnsi="Arial" w:cs="Arial"/>
        </w:rPr>
        <w:t xml:space="preserve">   _________</w:t>
      </w:r>
    </w:p>
    <w:p w:rsidR="00FE4F8D" w:rsidRPr="00F02CF4" w:rsidRDefault="00FE4F8D" w:rsidP="003D1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FAD" w:rsidRPr="00F02CF4" w:rsidRDefault="003D14E0" w:rsidP="003D14E0">
      <w:pPr>
        <w:spacing w:after="0" w:line="240" w:lineRule="auto"/>
        <w:rPr>
          <w:rFonts w:ascii="Arial" w:hAnsi="Arial" w:cs="Arial"/>
        </w:rPr>
      </w:pPr>
      <w:r w:rsidRPr="00F02CF4">
        <w:rPr>
          <w:rFonts w:ascii="Arial" w:hAnsi="Arial" w:cs="Arial"/>
          <w:sz w:val="24"/>
          <w:szCs w:val="24"/>
        </w:rPr>
        <w:t xml:space="preserve">Event </w:t>
      </w:r>
      <w:r w:rsidR="00174FAD" w:rsidRPr="00F02CF4">
        <w:rPr>
          <w:rFonts w:ascii="Arial" w:hAnsi="Arial" w:cs="Arial"/>
          <w:sz w:val="24"/>
          <w:szCs w:val="24"/>
        </w:rPr>
        <w:t>Start Time:</w:t>
      </w:r>
      <w:r w:rsidR="00883546" w:rsidRPr="00F02CF4">
        <w:rPr>
          <w:rFonts w:ascii="Arial" w:hAnsi="Arial" w:cs="Arial"/>
        </w:rPr>
        <w:t xml:space="preserve">       </w:t>
      </w:r>
      <w:r w:rsidR="00364BB6" w:rsidRPr="00F02CF4">
        <w:rPr>
          <w:rFonts w:ascii="Arial" w:hAnsi="Arial" w:cs="Arial"/>
        </w:rPr>
        <w:t xml:space="preserve">          </w:t>
      </w:r>
      <w:r w:rsidR="00FE4F8D" w:rsidRPr="00F02CF4">
        <w:rPr>
          <w:rFonts w:ascii="Arial" w:hAnsi="Arial" w:cs="Arial"/>
        </w:rPr>
        <w:t xml:space="preserve">    </w:t>
      </w:r>
      <w:r w:rsidR="00883546" w:rsidRPr="00F02CF4">
        <w:rPr>
          <w:rFonts w:ascii="Arial" w:hAnsi="Arial" w:cs="Arial"/>
        </w:rPr>
        <w:t xml:space="preserve">   _________</w:t>
      </w:r>
    </w:p>
    <w:p w:rsidR="00FE4F8D" w:rsidRPr="00F02CF4" w:rsidRDefault="00FE4F8D" w:rsidP="003D14E0">
      <w:pPr>
        <w:spacing w:after="0" w:line="240" w:lineRule="auto"/>
        <w:rPr>
          <w:rFonts w:ascii="Arial" w:hAnsi="Arial" w:cs="Arial"/>
        </w:rPr>
      </w:pPr>
    </w:p>
    <w:p w:rsidR="00174FAD" w:rsidRPr="00F02CF4" w:rsidRDefault="003D14E0" w:rsidP="003D14E0">
      <w:pPr>
        <w:spacing w:after="0" w:line="240" w:lineRule="auto"/>
        <w:rPr>
          <w:rFonts w:ascii="Arial" w:hAnsi="Arial" w:cs="Arial"/>
        </w:rPr>
      </w:pPr>
      <w:r w:rsidRPr="00F02CF4">
        <w:rPr>
          <w:rFonts w:ascii="Arial" w:hAnsi="Arial" w:cs="Arial"/>
          <w:sz w:val="24"/>
          <w:szCs w:val="24"/>
        </w:rPr>
        <w:t xml:space="preserve">Hall </w:t>
      </w:r>
      <w:r w:rsidR="00F02CF4" w:rsidRPr="00F02CF4">
        <w:rPr>
          <w:rFonts w:ascii="Arial" w:hAnsi="Arial" w:cs="Arial"/>
          <w:sz w:val="24"/>
          <w:szCs w:val="24"/>
        </w:rPr>
        <w:t xml:space="preserve">Finish </w:t>
      </w:r>
      <w:r w:rsidR="00174FAD" w:rsidRPr="00F02CF4">
        <w:rPr>
          <w:rFonts w:ascii="Arial" w:hAnsi="Arial" w:cs="Arial"/>
          <w:sz w:val="24"/>
          <w:szCs w:val="24"/>
        </w:rPr>
        <w:t>Time</w:t>
      </w:r>
      <w:r w:rsidRPr="00F02CF4">
        <w:rPr>
          <w:rFonts w:ascii="Arial" w:hAnsi="Arial" w:cs="Arial"/>
          <w:sz w:val="24"/>
          <w:szCs w:val="24"/>
        </w:rPr>
        <w:t xml:space="preserve"> </w:t>
      </w:r>
      <w:r w:rsidRPr="00F02CF4">
        <w:rPr>
          <w:rFonts w:ascii="Arial" w:hAnsi="Arial" w:cs="Arial"/>
          <w:sz w:val="20"/>
          <w:szCs w:val="20"/>
        </w:rPr>
        <w:t xml:space="preserve">(incl. </w:t>
      </w:r>
      <w:r w:rsidR="00F02CF4" w:rsidRPr="00F02CF4">
        <w:rPr>
          <w:rFonts w:ascii="Arial" w:hAnsi="Arial" w:cs="Arial"/>
          <w:sz w:val="20"/>
          <w:szCs w:val="20"/>
        </w:rPr>
        <w:t>clearing</w:t>
      </w:r>
      <w:r w:rsidRPr="00F02CF4">
        <w:rPr>
          <w:rFonts w:ascii="Arial" w:hAnsi="Arial" w:cs="Arial"/>
          <w:sz w:val="20"/>
          <w:szCs w:val="20"/>
        </w:rPr>
        <w:t xml:space="preserve"> up)</w:t>
      </w:r>
      <w:r w:rsidR="00174FAD" w:rsidRPr="00F02CF4">
        <w:rPr>
          <w:rFonts w:ascii="Arial" w:hAnsi="Arial" w:cs="Arial"/>
          <w:sz w:val="20"/>
          <w:szCs w:val="20"/>
        </w:rPr>
        <w:t>:</w:t>
      </w:r>
      <w:r w:rsidR="00883546" w:rsidRPr="00F02CF4">
        <w:rPr>
          <w:rFonts w:ascii="Arial" w:hAnsi="Arial" w:cs="Arial"/>
        </w:rPr>
        <w:t xml:space="preserve">  ___</w:t>
      </w:r>
      <w:r w:rsidR="008B11B6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842645</wp:posOffset>
                </wp:positionV>
                <wp:extent cx="5955030" cy="106362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C95" w:rsidRPr="00F02CF4" w:rsidRDefault="00FE4F8D" w:rsidP="005575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55759C"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 secure your booking</w:t>
                            </w:r>
                            <w:r w:rsid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please return the following to the office:</w:t>
                            </w:r>
                          </w:p>
                          <w:p w:rsidR="0055759C" w:rsidRPr="00F02CF4" w:rsidRDefault="0055759C" w:rsidP="005575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 &amp; r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eturn the booking form with </w:t>
                            </w:r>
                            <w:r w:rsidR="00DF601F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88354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Cash </w:t>
                            </w:r>
                            <w:r w:rsidR="00FE4F8D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Deposit and R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eturnable retainer.</w:t>
                            </w:r>
                          </w:p>
                          <w:p w:rsidR="0055759C" w:rsidRPr="00F02CF4" w:rsidRDefault="0055759C" w:rsidP="005575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 &amp; re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turn </w:t>
                            </w:r>
                            <w:r w:rsidR="00AB0FBD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E4F8D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onditions of hire form </w:t>
                            </w:r>
                            <w:r w:rsidR="003D2784" w:rsidRPr="003D27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(Hirer’s copy to be kept for personal reference)</w:t>
                            </w:r>
                            <w:r w:rsidR="003D27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0FBD" w:rsidRPr="00FE4F8D" w:rsidRDefault="00AB0FBD" w:rsidP="005575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F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NB:</w:t>
                            </w:r>
                            <w:r w:rsidRPr="00FE4F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Parish Centre reserve the right to cancel or refuse a booking at any time prior</w:t>
                            </w:r>
                            <w:r w:rsidR="00E106F3" w:rsidRPr="00FE4F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F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the event and/or take up references if deemed necessary.</w:t>
                            </w:r>
                          </w:p>
                          <w:p w:rsidR="0055759C" w:rsidRPr="0055759C" w:rsidRDefault="0055759C" w:rsidP="0055759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5759C" w:rsidRDefault="00557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5759C" w:rsidRPr="0055759C" w:rsidRDefault="005575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75pt;margin-top:66.35pt;width:468.9pt;height: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Xv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" stroked="f">
                <v:textbox>
                  <w:txbxContent>
                    <w:p w:rsidR="00182C95" w:rsidRPr="00F02CF4" w:rsidRDefault="00FE4F8D" w:rsidP="0055759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55759C"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 secure your booking</w:t>
                      </w:r>
                      <w:r w:rsidR="00F02CF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please return the following to the office:</w:t>
                      </w:r>
                    </w:p>
                    <w:p w:rsidR="0055759C" w:rsidRPr="00F02CF4" w:rsidRDefault="0055759C" w:rsidP="005575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Sign &amp; r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eturn the booking form with </w:t>
                      </w:r>
                      <w:r w:rsidR="00DF601F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88354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Cash </w:t>
                      </w:r>
                      <w:r w:rsidR="00FE4F8D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Deposit and R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eturnable retainer.</w:t>
                      </w:r>
                    </w:p>
                    <w:p w:rsidR="0055759C" w:rsidRPr="00F02CF4" w:rsidRDefault="0055759C" w:rsidP="005575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Sign &amp; re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turn </w:t>
                      </w:r>
                      <w:r w:rsidR="00AB0FBD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FE4F8D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onditions of hire form </w:t>
                      </w:r>
                      <w:r w:rsidR="003D2784" w:rsidRPr="003D2784">
                        <w:rPr>
                          <w:rFonts w:ascii="Arial" w:hAnsi="Arial" w:cs="Arial"/>
                          <w:sz w:val="20"/>
                          <w:szCs w:val="20"/>
                        </w:rPr>
                        <w:t>(Hirer’s copy to be kept for personal reference)</w:t>
                      </w:r>
                      <w:r w:rsidR="003D278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AB0FBD" w:rsidRPr="00FE4F8D" w:rsidRDefault="00AB0FBD" w:rsidP="005575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F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NB:</w:t>
                      </w:r>
                      <w:r w:rsidRPr="00FE4F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Parish Centre reserve the right to cancel or refuse a booking at any time prior</w:t>
                      </w:r>
                      <w:r w:rsidR="00E106F3" w:rsidRPr="00FE4F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E4F8D">
                        <w:rPr>
                          <w:rFonts w:ascii="Arial" w:hAnsi="Arial" w:cs="Arial"/>
                          <w:sz w:val="20"/>
                          <w:szCs w:val="20"/>
                        </w:rPr>
                        <w:t>to the event and/or take up references if deemed necessary.</w:t>
                      </w:r>
                    </w:p>
                    <w:p w:rsidR="0055759C" w:rsidRPr="0055759C" w:rsidRDefault="0055759C" w:rsidP="0055759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5759C" w:rsidRDefault="0055759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5759C" w:rsidRPr="0055759C" w:rsidRDefault="0055759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B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2061845</wp:posOffset>
                </wp:positionV>
                <wp:extent cx="5847715" cy="895350"/>
                <wp:effectExtent l="0" t="0" r="127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82" w:rsidRPr="00F02CF4" w:rsidRDefault="00BE1B82" w:rsidP="00BE1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DECLARATION:</w:t>
                            </w:r>
                            <w:r w:rsidR="0088354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have read the Conditions of </w:t>
                            </w:r>
                            <w:r w:rsidR="002D7C37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ire and 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the h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ire </w:t>
                            </w:r>
                            <w:r w:rsidR="003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harges, which I understand form the basis of the contract.</w:t>
                            </w:r>
                          </w:p>
                          <w:p w:rsidR="00883546" w:rsidRPr="00F02CF4" w:rsidRDefault="00883546" w:rsidP="00BE1B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E1B82" w:rsidRPr="00F02CF4" w:rsidRDefault="00BE1B82" w:rsidP="008835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of Agreement:</w:t>
                            </w:r>
                            <w:r w:rsidR="0088354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88354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64BB6" w:rsidRPr="00F02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Date:_________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.55pt;margin-top:162.35pt;width:460.4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" stroked="f">
                <v:textbox>
                  <w:txbxContent>
                    <w:p w:rsidR="00BE1B82" w:rsidRPr="00F02CF4" w:rsidRDefault="00BE1B82" w:rsidP="00BE1B8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DECLARATION:</w:t>
                      </w:r>
                      <w:r w:rsidR="0088354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have read the Conditions of </w:t>
                      </w:r>
                      <w:r w:rsidR="002D7C37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ire and 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the h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ire </w:t>
                      </w:r>
                      <w:r w:rsidR="003D2784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harges, which I understand form the basis of the contract.</w:t>
                      </w:r>
                    </w:p>
                    <w:p w:rsidR="00883546" w:rsidRPr="00F02CF4" w:rsidRDefault="00883546" w:rsidP="00BE1B8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E1B82" w:rsidRPr="00F02CF4" w:rsidRDefault="00BE1B82" w:rsidP="008835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of Agreement:</w:t>
                      </w:r>
                      <w:r w:rsidR="0088354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88354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64BB6" w:rsidRPr="00F02CF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Date:_________</w:t>
                      </w:r>
                    </w:p>
                  </w:txbxContent>
                </v:textbox>
              </v:shape>
            </w:pict>
          </mc:Fallback>
        </mc:AlternateContent>
      </w:r>
      <w:r w:rsidR="00F02CF4">
        <w:rPr>
          <w:rFonts w:ascii="Arial" w:hAnsi="Arial" w:cs="Arial"/>
        </w:rPr>
        <w:t>_____</w:t>
      </w:r>
    </w:p>
    <w:sectPr w:rsidR="00174FAD" w:rsidRPr="00F02CF4" w:rsidSect="00BC59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5F" w:rsidRDefault="0032605F" w:rsidP="00883546">
      <w:pPr>
        <w:spacing w:after="0" w:line="240" w:lineRule="auto"/>
      </w:pPr>
      <w:r>
        <w:separator/>
      </w:r>
    </w:p>
  </w:endnote>
  <w:endnote w:type="continuationSeparator" w:id="0">
    <w:p w:rsidR="0032605F" w:rsidRDefault="0032605F" w:rsidP="0088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5F" w:rsidRDefault="0032605F" w:rsidP="00883546">
      <w:pPr>
        <w:spacing w:after="0" w:line="240" w:lineRule="auto"/>
      </w:pPr>
      <w:r>
        <w:separator/>
      </w:r>
    </w:p>
  </w:footnote>
  <w:footnote w:type="continuationSeparator" w:id="0">
    <w:p w:rsidR="0032605F" w:rsidRDefault="0032605F" w:rsidP="0088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46" w:rsidRPr="004E0828" w:rsidRDefault="003F21E4" w:rsidP="00883546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3F21E4">
      <w:rPr>
        <w:rFonts w:ascii="Times New Roman" w:hAnsi="Times New Roman" w:cs="Times New Roman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929005" cy="809625"/>
          <wp:effectExtent l="19050" t="0" r="4445" b="0"/>
          <wp:wrapSquare wrapText="right"/>
          <wp:docPr id="2" name="Picture 1" descr="Description: Description: BoP Coat of Arms_Final_Color_V1_72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P Coat of Arms_Final_Color_V1_72dp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546" w:rsidRPr="004E0828">
      <w:rPr>
        <w:rFonts w:ascii="Times New Roman" w:hAnsi="Times New Roman" w:cs="Times New Roman"/>
        <w:b/>
        <w:sz w:val="40"/>
        <w:szCs w:val="40"/>
      </w:rPr>
      <w:t xml:space="preserve">St Patrick`s Parish </w:t>
    </w:r>
    <w:r w:rsidR="003D2784">
      <w:rPr>
        <w:rFonts w:ascii="Times New Roman" w:hAnsi="Times New Roman" w:cs="Times New Roman"/>
        <w:b/>
        <w:sz w:val="40"/>
        <w:szCs w:val="40"/>
      </w:rPr>
      <w:t>Hall</w:t>
    </w:r>
    <w:r w:rsidR="00883546" w:rsidRPr="004E0828">
      <w:rPr>
        <w:rFonts w:ascii="Times New Roman" w:hAnsi="Times New Roman" w:cs="Times New Roman"/>
        <w:b/>
        <w:sz w:val="40"/>
        <w:szCs w:val="40"/>
      </w:rPr>
      <w:t xml:space="preserve"> Booking Form</w:t>
    </w:r>
  </w:p>
  <w:p w:rsidR="00883546" w:rsidRPr="004E0828" w:rsidRDefault="00883546" w:rsidP="008835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4E0828">
      <w:rPr>
        <w:rFonts w:ascii="Times New Roman" w:hAnsi="Times New Roman" w:cs="Times New Roman"/>
        <w:b/>
      </w:rPr>
      <w:t>St Patrick`s House, 45 Portsmouth Road, Woolston, Southampton SO19 9BD</w:t>
    </w:r>
  </w:p>
  <w:p w:rsidR="00883546" w:rsidRPr="00883546" w:rsidRDefault="00883546" w:rsidP="008835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4E0828">
      <w:rPr>
        <w:rFonts w:ascii="Times New Roman" w:hAnsi="Times New Roman" w:cs="Times New Roman"/>
        <w:b/>
      </w:rPr>
      <w:t xml:space="preserve">Tel: 023 80 44 86 71 Email: </w:t>
    </w:r>
    <w:hyperlink r:id="rId2" w:history="1">
      <w:r w:rsidR="008B11B6" w:rsidRPr="000A1978">
        <w:rPr>
          <w:rStyle w:val="Hyperlink"/>
          <w:rFonts w:ascii="Times New Roman" w:hAnsi="Times New Roman" w:cs="Times New Roman"/>
          <w:b/>
        </w:rPr>
        <w:t>eastside@portsmouthdiocese.org.uk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28"/>
    <w:rsid w:val="00066588"/>
    <w:rsid w:val="0017142F"/>
    <w:rsid w:val="00174FAD"/>
    <w:rsid w:val="00182C95"/>
    <w:rsid w:val="001B2355"/>
    <w:rsid w:val="002D7C37"/>
    <w:rsid w:val="0032605F"/>
    <w:rsid w:val="00364BB6"/>
    <w:rsid w:val="00385337"/>
    <w:rsid w:val="003D14E0"/>
    <w:rsid w:val="003D2784"/>
    <w:rsid w:val="003F21E4"/>
    <w:rsid w:val="00481CC1"/>
    <w:rsid w:val="004E0828"/>
    <w:rsid w:val="0055759C"/>
    <w:rsid w:val="00570958"/>
    <w:rsid w:val="005739A0"/>
    <w:rsid w:val="005E1E2D"/>
    <w:rsid w:val="00715645"/>
    <w:rsid w:val="007D6D4C"/>
    <w:rsid w:val="00883546"/>
    <w:rsid w:val="008B11B6"/>
    <w:rsid w:val="008D2FF6"/>
    <w:rsid w:val="00960C97"/>
    <w:rsid w:val="00AB0FBD"/>
    <w:rsid w:val="00AF3FD8"/>
    <w:rsid w:val="00B73A88"/>
    <w:rsid w:val="00BA38F4"/>
    <w:rsid w:val="00BC59B2"/>
    <w:rsid w:val="00BE1B82"/>
    <w:rsid w:val="00BF0CD9"/>
    <w:rsid w:val="00C51542"/>
    <w:rsid w:val="00CA0647"/>
    <w:rsid w:val="00DB1EEA"/>
    <w:rsid w:val="00DF601F"/>
    <w:rsid w:val="00E106F3"/>
    <w:rsid w:val="00E17AC6"/>
    <w:rsid w:val="00E51E6B"/>
    <w:rsid w:val="00EE3EF2"/>
    <w:rsid w:val="00F02CF4"/>
    <w:rsid w:val="00F23ED4"/>
    <w:rsid w:val="00F5490F"/>
    <w:rsid w:val="00FE4F8D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968F"/>
  <w15:docId w15:val="{29D21AD2-6530-465D-9770-691C8A35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D6D4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5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46"/>
  </w:style>
  <w:style w:type="paragraph" w:styleId="Footer">
    <w:name w:val="footer"/>
    <w:basedOn w:val="Normal"/>
    <w:link w:val="FooterChar"/>
    <w:uiPriority w:val="99"/>
    <w:unhideWhenUsed/>
    <w:rsid w:val="0088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stside@portsmouthdiocese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Bick</dc:creator>
  <cp:lastModifiedBy>St. Patricks Church</cp:lastModifiedBy>
  <cp:revision>2</cp:revision>
  <cp:lastPrinted>2019-06-24T12:48:00Z</cp:lastPrinted>
  <dcterms:created xsi:type="dcterms:W3CDTF">2019-06-26T12:43:00Z</dcterms:created>
  <dcterms:modified xsi:type="dcterms:W3CDTF">2019-06-26T12:43:00Z</dcterms:modified>
</cp:coreProperties>
</file>